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DD12" w14:textId="77777777" w:rsidR="00AC11E4" w:rsidRPr="00743AFC" w:rsidRDefault="00AC11E4" w:rsidP="00743A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AFC">
        <w:rPr>
          <w:rFonts w:ascii="Times New Roman" w:hAnsi="Times New Roman" w:cs="Times New Roman"/>
          <w:b/>
          <w:bCs/>
          <w:sz w:val="24"/>
          <w:szCs w:val="24"/>
        </w:rPr>
        <w:t>Title of Abstract</w:t>
      </w:r>
    </w:p>
    <w:p w14:paraId="2532EBC9" w14:textId="6A59D518" w:rsidR="00AC11E4" w:rsidRPr="00743AFC" w:rsidRDefault="00743AFC" w:rsidP="00743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AFC">
        <w:rPr>
          <w:rFonts w:ascii="Times New Roman" w:hAnsi="Times New Roman" w:cs="Times New Roman"/>
          <w:sz w:val="24"/>
          <w:szCs w:val="24"/>
        </w:rPr>
        <w:t>Author</w:t>
      </w:r>
      <w:r w:rsidRPr="00743AF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43AFC">
        <w:rPr>
          <w:rFonts w:ascii="Times New Roman" w:hAnsi="Times New Roman" w:cs="Times New Roman"/>
          <w:sz w:val="24"/>
          <w:szCs w:val="24"/>
        </w:rPr>
        <w:t>, Affiliation, Email</w:t>
      </w:r>
    </w:p>
    <w:p w14:paraId="548CB8BE" w14:textId="1CE723EC" w:rsidR="00743AFC" w:rsidRDefault="00743AFC" w:rsidP="00743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AFC">
        <w:rPr>
          <w:rFonts w:ascii="Times New Roman" w:hAnsi="Times New Roman" w:cs="Times New Roman"/>
          <w:sz w:val="24"/>
          <w:szCs w:val="24"/>
        </w:rPr>
        <w:t>Author</w:t>
      </w:r>
      <w:r w:rsidRPr="00743A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43AFC">
        <w:rPr>
          <w:rFonts w:ascii="Times New Roman" w:hAnsi="Times New Roman" w:cs="Times New Roman"/>
          <w:sz w:val="24"/>
          <w:szCs w:val="24"/>
        </w:rPr>
        <w:t>, Affiliation, Email</w:t>
      </w:r>
    </w:p>
    <w:p w14:paraId="181C4450" w14:textId="79AFF7CC" w:rsidR="00EB5B16" w:rsidRPr="00743AFC" w:rsidRDefault="00EB5B16" w:rsidP="00743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(Oral</w:t>
      </w:r>
      <w:r w:rsidR="00C1776F">
        <w:rPr>
          <w:rFonts w:ascii="Times New Roman" w:hAnsi="Times New Roman" w:cs="Times New Roman"/>
          <w:sz w:val="24"/>
          <w:szCs w:val="24"/>
        </w:rPr>
        <w:t>/p</w:t>
      </w:r>
      <w:r>
        <w:rPr>
          <w:rFonts w:ascii="Times New Roman" w:hAnsi="Times New Roman" w:cs="Times New Roman"/>
          <w:sz w:val="24"/>
          <w:szCs w:val="24"/>
        </w:rPr>
        <w:t>oster presentation?)</w:t>
      </w:r>
    </w:p>
    <w:p w14:paraId="5A7FC0B3" w14:textId="77777777" w:rsidR="008A32E3" w:rsidRPr="00743AFC" w:rsidRDefault="008A32E3" w:rsidP="00743A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431C3" w14:textId="10B0067C" w:rsidR="00384F48" w:rsidRDefault="00384F48" w:rsidP="00743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</w:t>
      </w:r>
      <w:r w:rsidR="00446C45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word(s): </w:t>
      </w:r>
      <w:r w:rsidRPr="00337360">
        <w:rPr>
          <w:rFonts w:ascii="Times New Roman" w:hAnsi="Times New Roman" w:cs="Times New Roman"/>
          <w:sz w:val="24"/>
          <w:szCs w:val="24"/>
        </w:rPr>
        <w:t>2 max</w:t>
      </w:r>
      <w:r w:rsidR="00337360">
        <w:rPr>
          <w:rFonts w:ascii="Times New Roman" w:hAnsi="Times New Roman" w:cs="Times New Roman"/>
          <w:sz w:val="24"/>
          <w:szCs w:val="24"/>
        </w:rPr>
        <w:t>imum</w:t>
      </w:r>
    </w:p>
    <w:p w14:paraId="4B011A8C" w14:textId="77777777" w:rsidR="00337360" w:rsidRPr="00337360" w:rsidRDefault="00337360" w:rsidP="00743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086CA" w14:textId="34A73D37" w:rsidR="00AC11E4" w:rsidRPr="00743AFC" w:rsidRDefault="00D41875" w:rsidP="00743A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3AFC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="00913458" w:rsidRPr="00743A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A514D1" w14:textId="77777777" w:rsidR="00913458" w:rsidRPr="00743AFC" w:rsidRDefault="00913458" w:rsidP="00743A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E4D38" w14:textId="77777777" w:rsidR="00EB5B16" w:rsidRDefault="00EB5B16" w:rsidP="00743AFC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Guidelines </w:t>
      </w:r>
    </w:p>
    <w:p w14:paraId="44A0400C" w14:textId="3DEF4B02" w:rsidR="00EB5B16" w:rsidRDefault="00EB5B16" w:rsidP="00EB5B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EB5B1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Maximum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="005B5C8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of 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o</w:t>
      </w:r>
      <w:r w:rsidR="00743AFC" w:rsidRPr="00EB5B1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ne page including a single figure if desired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, place at the end of the abstract.</w:t>
      </w:r>
    </w:p>
    <w:p w14:paraId="5BA66CF6" w14:textId="77777777" w:rsidR="00EB5B16" w:rsidRDefault="00EB5B16" w:rsidP="00EB5B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A4 </w:t>
      </w:r>
      <w:r w:rsidRPr="00EB5B1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Paper size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maintaining </w:t>
      </w:r>
      <w:r w:rsidRPr="00EB5B1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normal A4 margins (2.54 cm) on all sides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</w:t>
      </w:r>
    </w:p>
    <w:p w14:paraId="51F68C04" w14:textId="2A01173B" w:rsidR="00EB5B16" w:rsidRDefault="00EB5B16" w:rsidP="00EB5B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Abstract </w:t>
      </w:r>
      <w:r w:rsidR="005B5C8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text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- Us</w:t>
      </w:r>
      <w:r w:rsidR="00743AFC" w:rsidRPr="00EB5B1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single spaced </w:t>
      </w:r>
      <w:r w:rsidR="00743AFC" w:rsidRPr="00EB5B1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12-point Times New Roman font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</w:t>
      </w:r>
    </w:p>
    <w:p w14:paraId="1EE77C5A" w14:textId="17B95D48" w:rsidR="00EB5B16" w:rsidRDefault="00EB5B16" w:rsidP="00EB5B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Figure captions</w:t>
      </w:r>
      <w:r w:rsidR="005B5C8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text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- </w:t>
      </w:r>
      <w:r w:rsidR="005B5C8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U</w:t>
      </w:r>
      <w:r w:rsidR="00743AFC" w:rsidRPr="00EB5B1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se 10-point Times New Roman bold font.  </w:t>
      </w:r>
    </w:p>
    <w:p w14:paraId="2A3EF876" w14:textId="77777777" w:rsidR="005B5C8E" w:rsidRDefault="00EB5B16" w:rsidP="00743A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EB5B1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Submit abstract as a</w:t>
      </w:r>
      <w:r w:rsidR="00743AFC" w:rsidRPr="00EB5B1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PDF document</w:t>
      </w:r>
      <w:r w:rsidRPr="00EB5B1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, the f</w:t>
      </w:r>
      <w:r w:rsidR="00743AFC" w:rsidRPr="00EB5B1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ile size </w:t>
      </w:r>
      <w:r w:rsidRPr="00EB5B1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must be </w:t>
      </w:r>
      <w:r w:rsidR="00743AFC" w:rsidRPr="00EB5B1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less than 2 Mb.</w:t>
      </w:r>
    </w:p>
    <w:p w14:paraId="0D66A295" w14:textId="77777777" w:rsidR="005B5C8E" w:rsidRDefault="005B5C8E" w:rsidP="00743A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</w:t>
      </w:r>
      <w:r w:rsidR="00743AFC" w:rsidRPr="005B5C8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ndicate your preference </w:t>
      </w:r>
      <w:r w:rsidR="00EB5B16" w:rsidRPr="005B5C8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of an </w:t>
      </w:r>
      <w:r w:rsidR="00743AFC" w:rsidRPr="005B5C8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oral</w:t>
      </w:r>
      <w:r w:rsidR="00EB5B16" w:rsidRPr="005B5C8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or</w:t>
      </w:r>
      <w:r w:rsidR="00743AFC" w:rsidRPr="005B5C8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poster</w:t>
      </w:r>
      <w:r w:rsidR="00EB5B16" w:rsidRPr="005B5C8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presentation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under the author affiliation(s)</w:t>
      </w:r>
    </w:p>
    <w:p w14:paraId="24BBC278" w14:textId="2D075578" w:rsidR="00743AFC" w:rsidRPr="005B5C8E" w:rsidRDefault="00743AFC" w:rsidP="00743A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5B5C8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Rename the file </w:t>
      </w:r>
      <w:r w:rsidRPr="005B5C8E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lastname_firstname.pdf</w:t>
      </w:r>
      <w:r w:rsidRPr="005B5C8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and submit via the link provided on the conference webpage, by the advertised deadline.</w:t>
      </w:r>
    </w:p>
    <w:p w14:paraId="6C7C655A" w14:textId="77777777" w:rsidR="00743AFC" w:rsidRPr="00743AFC" w:rsidRDefault="00743AFC" w:rsidP="00743A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5F4DF" w14:textId="77777777" w:rsidR="00913458" w:rsidRPr="00743AFC" w:rsidRDefault="00913458" w:rsidP="00743A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FFA8E" w14:textId="77777777" w:rsidR="00D41875" w:rsidRPr="00743AFC" w:rsidRDefault="00D41875" w:rsidP="00743A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1F3E6" w14:textId="77777777" w:rsidR="00D41875" w:rsidRPr="00743AFC" w:rsidRDefault="00D41875" w:rsidP="00743A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60579" w14:textId="77777777" w:rsidR="00AC11E4" w:rsidRPr="00743AFC" w:rsidRDefault="00AC11E4" w:rsidP="00743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CF854" w14:textId="77777777" w:rsidR="00AC11E4" w:rsidRPr="00743AFC" w:rsidRDefault="00AC11E4" w:rsidP="00743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0F94A4" w14:textId="77777777" w:rsidR="006B01A5" w:rsidRPr="00743AFC" w:rsidRDefault="006B01A5" w:rsidP="00743AF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-AU" w:eastAsia="en-AU"/>
        </w:rPr>
      </w:pPr>
    </w:p>
    <w:p w14:paraId="68C64785" w14:textId="505E393F" w:rsidR="006B01A5" w:rsidRPr="00743AFC" w:rsidRDefault="006B01A5" w:rsidP="00743A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2A165" w14:textId="77777777" w:rsidR="006B01A5" w:rsidRPr="00743AFC" w:rsidRDefault="006B01A5" w:rsidP="00743A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93682" w14:textId="77777777" w:rsidR="008A32E3" w:rsidRPr="00743AFC" w:rsidRDefault="008A32E3" w:rsidP="00743A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CE1FB" w14:textId="77777777" w:rsidR="00AC11E4" w:rsidRPr="00743AFC" w:rsidRDefault="00AC11E4" w:rsidP="00743A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C11E4" w:rsidRPr="00743AFC" w:rsidSect="00743AF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4F013" w14:textId="77777777" w:rsidR="00D0777F" w:rsidRDefault="00D0777F" w:rsidP="00AC11E4">
      <w:pPr>
        <w:spacing w:after="0" w:line="240" w:lineRule="auto"/>
      </w:pPr>
      <w:r>
        <w:separator/>
      </w:r>
    </w:p>
  </w:endnote>
  <w:endnote w:type="continuationSeparator" w:id="0">
    <w:p w14:paraId="3057B37F" w14:textId="77777777" w:rsidR="00D0777F" w:rsidRDefault="00D0777F" w:rsidP="00AC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F52CE" w14:textId="77777777" w:rsidR="00D0777F" w:rsidRDefault="00D0777F" w:rsidP="00AC11E4">
      <w:pPr>
        <w:spacing w:after="0" w:line="240" w:lineRule="auto"/>
      </w:pPr>
      <w:r>
        <w:separator/>
      </w:r>
    </w:p>
  </w:footnote>
  <w:footnote w:type="continuationSeparator" w:id="0">
    <w:p w14:paraId="2DFF0C1F" w14:textId="77777777" w:rsidR="00D0777F" w:rsidRDefault="00D0777F" w:rsidP="00AC1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A58B" w14:textId="035FEBB9" w:rsidR="005B5C8E" w:rsidRPr="00EB5B16" w:rsidRDefault="005B5C8E" w:rsidP="005B5C8E">
    <w:pPr>
      <w:pStyle w:val="Header"/>
      <w:tabs>
        <w:tab w:val="clear" w:pos="9026"/>
        <w:tab w:val="right" w:pos="9498"/>
      </w:tabs>
      <w:rPr>
        <w:color w:val="FFFFFF" w:themeColor="background1"/>
      </w:rPr>
    </w:pPr>
    <w:r>
      <w:t>UK YCSEC 2024, HR Wallingford</w:t>
    </w:r>
    <w:r w:rsidR="00EB5B16">
      <w:rPr>
        <w:noProof/>
      </w:rPr>
      <w:drawing>
        <wp:anchor distT="0" distB="0" distL="114300" distR="114300" simplePos="0" relativeHeight="251657728" behindDoc="0" locked="0" layoutInCell="1" allowOverlap="1" wp14:anchorId="52948DCC" wp14:editId="659E75C9">
          <wp:simplePos x="0" y="0"/>
          <wp:positionH relativeFrom="column">
            <wp:posOffset>5286375</wp:posOffset>
          </wp:positionH>
          <wp:positionV relativeFrom="paragraph">
            <wp:posOffset>-135890</wp:posOffset>
          </wp:positionV>
          <wp:extent cx="733425" cy="647700"/>
          <wp:effectExtent l="0" t="0" r="9525" b="0"/>
          <wp:wrapTopAndBottom/>
          <wp:docPr id="10802335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0C01">
      <w:tab/>
    </w:r>
  </w:p>
  <w:p w14:paraId="7077C447" w14:textId="607D0E24" w:rsidR="00AC11E4" w:rsidRPr="00EB5B16" w:rsidRDefault="00EB5B16" w:rsidP="00EB5B16">
    <w:pPr>
      <w:pStyle w:val="Header"/>
      <w:tabs>
        <w:tab w:val="clear" w:pos="9026"/>
        <w:tab w:val="right" w:pos="9498"/>
      </w:tabs>
      <w:jc w:val="right"/>
      <w:rPr>
        <w:color w:val="FFFFFF" w:themeColor="background1"/>
      </w:rPr>
    </w:pPr>
    <w:r w:rsidRPr="00EB5B16">
      <w:rPr>
        <w:color w:val="FFFFFF" w:themeColor="background1"/>
      </w:rPr>
      <w:t>....………..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E49C7"/>
    <w:multiLevelType w:val="hybridMultilevel"/>
    <w:tmpl w:val="3E327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536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E4"/>
    <w:rsid w:val="00001C6B"/>
    <w:rsid w:val="00195C1B"/>
    <w:rsid w:val="002B62CD"/>
    <w:rsid w:val="00337360"/>
    <w:rsid w:val="00384F48"/>
    <w:rsid w:val="003F0C01"/>
    <w:rsid w:val="00446C45"/>
    <w:rsid w:val="004B58CA"/>
    <w:rsid w:val="00526BDA"/>
    <w:rsid w:val="00531200"/>
    <w:rsid w:val="005B5C8E"/>
    <w:rsid w:val="006B01A5"/>
    <w:rsid w:val="00743AFC"/>
    <w:rsid w:val="008A26CA"/>
    <w:rsid w:val="008A32E3"/>
    <w:rsid w:val="00913458"/>
    <w:rsid w:val="00AC11E4"/>
    <w:rsid w:val="00AC59C7"/>
    <w:rsid w:val="00BC2220"/>
    <w:rsid w:val="00BD4BD2"/>
    <w:rsid w:val="00C1776F"/>
    <w:rsid w:val="00D0777F"/>
    <w:rsid w:val="00D41875"/>
    <w:rsid w:val="00D465C7"/>
    <w:rsid w:val="00DA550C"/>
    <w:rsid w:val="00E2468D"/>
    <w:rsid w:val="00EB5B16"/>
    <w:rsid w:val="00FE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A23FC4"/>
  <w15:docId w15:val="{A1E3ADBC-3E40-4153-8026-28DCA093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1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1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1E4"/>
  </w:style>
  <w:style w:type="paragraph" w:styleId="Footer">
    <w:name w:val="footer"/>
    <w:basedOn w:val="Normal"/>
    <w:link w:val="FooterChar"/>
    <w:uiPriority w:val="99"/>
    <w:unhideWhenUsed/>
    <w:rsid w:val="00AC1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1E4"/>
  </w:style>
  <w:style w:type="character" w:styleId="Hyperlink">
    <w:name w:val="Hyperlink"/>
    <w:basedOn w:val="DefaultParagraphFont"/>
    <w:uiPriority w:val="99"/>
    <w:unhideWhenUsed/>
    <w:rsid w:val="00743A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5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Pan</dc:creator>
  <cp:lastModifiedBy>Céline Grand</cp:lastModifiedBy>
  <cp:revision>2</cp:revision>
  <dcterms:created xsi:type="dcterms:W3CDTF">2023-11-03T13:58:00Z</dcterms:created>
  <dcterms:modified xsi:type="dcterms:W3CDTF">2023-11-03T13:58:00Z</dcterms:modified>
</cp:coreProperties>
</file>